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30D0" w14:textId="4304EF6B" w:rsidR="00E368E8" w:rsidRDefault="00E368E8" w:rsidP="00691B2C">
      <w:pPr>
        <w:spacing w:line="360" w:lineRule="auto"/>
        <w:jc w:val="center"/>
        <w:textAlignment w:val="baseline"/>
        <w:outlineLvl w:val="1"/>
        <w:rPr>
          <w:rFonts w:ascii="Lato" w:eastAsiaTheme="minorHAnsi" w:hAnsi="Lato" w:cs="Times"/>
          <w:b/>
          <w:bCs/>
          <w:color w:val="000000"/>
          <w:lang w:val="en-GB"/>
        </w:rPr>
      </w:pPr>
      <w:r w:rsidRPr="00C75068">
        <w:rPr>
          <w:rFonts w:ascii="Lato" w:eastAsia="Lato" w:hAnsi="Lato" w:cs="Lato"/>
          <w:noProof/>
        </w:rPr>
        <w:drawing>
          <wp:inline distT="0" distB="0" distL="0" distR="0" wp14:anchorId="120E78F8" wp14:editId="03FCA7C2">
            <wp:extent cx="1313645" cy="656590"/>
            <wp:effectExtent l="0" t="0" r="0" b="0"/>
            <wp:docPr id="2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579" cy="6855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9601617" w14:textId="77777777" w:rsidR="00B57B6F" w:rsidRDefault="00B57B6F" w:rsidP="006646A7">
      <w:pPr>
        <w:spacing w:after="60" w:line="320" w:lineRule="exact"/>
        <w:textAlignment w:val="baseline"/>
        <w:rPr>
          <w:rFonts w:ascii="Comic Sans MS" w:hAnsi="Comic Sans MS" w:cs="Apple Chancery"/>
          <w:color w:val="000000" w:themeColor="text1"/>
        </w:rPr>
      </w:pPr>
    </w:p>
    <w:p w14:paraId="090AAA2D" w14:textId="77777777" w:rsidR="006646A7" w:rsidRDefault="006646A7" w:rsidP="006646A7">
      <w:pPr>
        <w:spacing w:after="60" w:line="320" w:lineRule="exact"/>
        <w:textAlignment w:val="baseline"/>
        <w:rPr>
          <w:rFonts w:ascii="Comic Sans MS" w:hAnsi="Comic Sans MS"/>
          <w:b/>
          <w:bCs/>
          <w:lang w:val="en-GB"/>
        </w:rPr>
      </w:pPr>
      <w:r w:rsidRPr="006646A7">
        <w:rPr>
          <w:rFonts w:ascii="Comic Sans MS" w:hAnsi="Comic Sans MS"/>
          <w:b/>
          <w:bCs/>
          <w:lang w:val="en-GB"/>
        </w:rPr>
        <w:t>Contact Form</w:t>
      </w:r>
    </w:p>
    <w:p w14:paraId="3902E2C5" w14:textId="4316790B" w:rsidR="00774AC8" w:rsidRPr="00774AC8" w:rsidRDefault="00774AC8" w:rsidP="006646A7">
      <w:p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774AC8">
        <w:rPr>
          <w:rFonts w:ascii="Comic Sans MS" w:hAnsi="Comic Sans MS"/>
          <w:lang w:val="en-GB"/>
        </w:rPr>
        <w:t xml:space="preserve">Please complete the details on this form and then email to </w:t>
      </w:r>
      <w:hyperlink r:id="rId9" w:history="1">
        <w:r w:rsidRPr="00774AC8">
          <w:rPr>
            <w:rStyle w:val="Hyperlink"/>
            <w:rFonts w:ascii="Comic Sans MS" w:hAnsi="Comic Sans MS"/>
            <w:lang w:val="en-GB"/>
          </w:rPr>
          <w:t>info@catereid.co.uk</w:t>
        </w:r>
      </w:hyperlink>
    </w:p>
    <w:p w14:paraId="2293996E" w14:textId="7CBAE6B8" w:rsidR="00774AC8" w:rsidRPr="00774AC8" w:rsidRDefault="00774AC8" w:rsidP="006646A7">
      <w:p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774AC8">
        <w:rPr>
          <w:rFonts w:ascii="Comic Sans MS" w:hAnsi="Comic Sans MS"/>
          <w:lang w:val="en-GB"/>
        </w:rPr>
        <w:t>Thank you for your enquiry.</w:t>
      </w:r>
    </w:p>
    <w:p w14:paraId="4C33D9A0" w14:textId="77777777" w:rsidR="006646A7" w:rsidRPr="006646A7" w:rsidRDefault="006646A7" w:rsidP="006646A7">
      <w:pPr>
        <w:spacing w:after="60" w:line="320" w:lineRule="exact"/>
        <w:textAlignment w:val="baseline"/>
        <w:rPr>
          <w:rFonts w:ascii="Comic Sans MS" w:hAnsi="Comic Sans MS"/>
          <w:b/>
          <w:bCs/>
          <w:lang w:val="en-GB"/>
        </w:rPr>
      </w:pPr>
    </w:p>
    <w:p w14:paraId="792F33D3" w14:textId="0F8714C1" w:rsidR="006646A7" w:rsidRPr="006646A7" w:rsidRDefault="006646A7" w:rsidP="006646A7">
      <w:p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b/>
          <w:bCs/>
          <w:lang w:val="en-GB"/>
        </w:rPr>
        <w:t>Your Details</w:t>
      </w:r>
    </w:p>
    <w:p w14:paraId="22E40E52" w14:textId="77777777" w:rsidR="006646A7" w:rsidRPr="006646A7" w:rsidRDefault="006646A7" w:rsidP="006646A7">
      <w:pPr>
        <w:numPr>
          <w:ilvl w:val="0"/>
          <w:numId w:val="25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Name:</w:t>
      </w:r>
    </w:p>
    <w:p w14:paraId="220620E7" w14:textId="77777777" w:rsidR="006646A7" w:rsidRPr="006646A7" w:rsidRDefault="006646A7" w:rsidP="006646A7">
      <w:pPr>
        <w:numPr>
          <w:ilvl w:val="0"/>
          <w:numId w:val="25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Address:</w:t>
      </w:r>
    </w:p>
    <w:p w14:paraId="602911D6" w14:textId="77777777" w:rsidR="006646A7" w:rsidRPr="006646A7" w:rsidRDefault="006646A7" w:rsidP="006646A7">
      <w:pPr>
        <w:numPr>
          <w:ilvl w:val="0"/>
          <w:numId w:val="25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Email:</w:t>
      </w:r>
    </w:p>
    <w:p w14:paraId="229E295E" w14:textId="77777777" w:rsidR="006646A7" w:rsidRPr="006646A7" w:rsidRDefault="006646A7" w:rsidP="006646A7">
      <w:pPr>
        <w:numPr>
          <w:ilvl w:val="0"/>
          <w:numId w:val="25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Phone Number:</w:t>
      </w:r>
    </w:p>
    <w:p w14:paraId="28A5C0D5" w14:textId="77777777" w:rsidR="006646A7" w:rsidRPr="006646A7" w:rsidRDefault="006646A7" w:rsidP="006646A7">
      <w:pPr>
        <w:numPr>
          <w:ilvl w:val="0"/>
          <w:numId w:val="25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Preferred Contact Method: Call / Email / Text</w:t>
      </w:r>
    </w:p>
    <w:p w14:paraId="79E3825E" w14:textId="77777777" w:rsidR="006646A7" w:rsidRDefault="006646A7" w:rsidP="006646A7">
      <w:pPr>
        <w:numPr>
          <w:ilvl w:val="0"/>
          <w:numId w:val="25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How did you hear about me? (Dropdown Menu)</w:t>
      </w:r>
    </w:p>
    <w:p w14:paraId="2BB96EB5" w14:textId="03D8E209" w:rsidR="006646A7" w:rsidRDefault="006646A7" w:rsidP="006646A7">
      <w:pPr>
        <w:numPr>
          <w:ilvl w:val="0"/>
          <w:numId w:val="25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Would you like to meet initially online or in person </w:t>
      </w:r>
    </w:p>
    <w:p w14:paraId="6E426F00" w14:textId="46AB0502" w:rsidR="006646A7" w:rsidRPr="006646A7" w:rsidRDefault="006646A7" w:rsidP="006646A7">
      <w:pPr>
        <w:spacing w:after="60" w:line="320" w:lineRule="exact"/>
        <w:ind w:left="360"/>
        <w:textAlignment w:val="baseline"/>
        <w:rPr>
          <w:rFonts w:ascii="Comic Sans MS" w:hAnsi="Comic Sans MS"/>
          <w:lang w:val="en-GB"/>
        </w:rPr>
      </w:pPr>
    </w:p>
    <w:p w14:paraId="4628E640" w14:textId="77777777" w:rsidR="006646A7" w:rsidRPr="006646A7" w:rsidRDefault="006646A7" w:rsidP="006646A7">
      <w:pPr>
        <w:spacing w:after="60" w:line="320" w:lineRule="exact"/>
        <w:textAlignment w:val="baseline"/>
        <w:rPr>
          <w:rFonts w:ascii="Comic Sans MS" w:hAnsi="Comic Sans MS"/>
          <w:b/>
          <w:bCs/>
          <w:lang w:val="en-GB"/>
        </w:rPr>
      </w:pPr>
    </w:p>
    <w:p w14:paraId="280D4BEF" w14:textId="4A1FEF37" w:rsidR="006646A7" w:rsidRPr="006646A7" w:rsidRDefault="006646A7" w:rsidP="006646A7">
      <w:pPr>
        <w:spacing w:after="60" w:line="320" w:lineRule="exact"/>
        <w:textAlignment w:val="baseline"/>
        <w:rPr>
          <w:rFonts w:ascii="Comic Sans MS" w:hAnsi="Comic Sans MS"/>
          <w:b/>
          <w:bCs/>
          <w:lang w:val="en-GB"/>
        </w:rPr>
      </w:pPr>
      <w:r w:rsidRPr="006646A7">
        <w:rPr>
          <w:rFonts w:ascii="Comic Sans MS" w:hAnsi="Comic Sans MS"/>
          <w:b/>
          <w:bCs/>
          <w:lang w:val="en-GB"/>
        </w:rPr>
        <w:t>Event Type (Enquiry Relates To)</w:t>
      </w:r>
    </w:p>
    <w:p w14:paraId="2738BA6E" w14:textId="77777777" w:rsidR="006646A7" w:rsidRPr="006646A7" w:rsidRDefault="006646A7" w:rsidP="006646A7">
      <w:pPr>
        <w:spacing w:after="60" w:line="320" w:lineRule="exact"/>
        <w:textAlignment w:val="baseline"/>
        <w:rPr>
          <w:rFonts w:ascii="Comic Sans MS" w:hAnsi="Comic Sans MS"/>
          <w:lang w:val="en-GB"/>
        </w:rPr>
      </w:pPr>
    </w:p>
    <w:p w14:paraId="2126C600" w14:textId="77777777" w:rsidR="006646A7" w:rsidRPr="006646A7" w:rsidRDefault="006646A7" w:rsidP="006646A7">
      <w:pPr>
        <w:numPr>
          <w:ilvl w:val="0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b/>
          <w:bCs/>
          <w:lang w:val="en-GB"/>
        </w:rPr>
        <w:t>Wedding</w:t>
      </w:r>
      <w:r w:rsidRPr="006646A7">
        <w:rPr>
          <w:rFonts w:ascii="Comic Sans MS" w:hAnsi="Comic Sans MS"/>
          <w:lang w:val="en-GB"/>
        </w:rPr>
        <w:t> (Dropdown Menu)</w:t>
      </w:r>
    </w:p>
    <w:p w14:paraId="6786ADFD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Date:</w:t>
      </w:r>
    </w:p>
    <w:p w14:paraId="34CDA165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Time:</w:t>
      </w:r>
    </w:p>
    <w:p w14:paraId="4FB57B67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Location:</w:t>
      </w:r>
    </w:p>
    <w:p w14:paraId="004C04D9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Pricing: £575 for 2025 &amp; 2026 | £600 for 2027 (Prices include expenses)</w:t>
      </w:r>
    </w:p>
    <w:p w14:paraId="3D2330A3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</w:p>
    <w:p w14:paraId="7F62B7EB" w14:textId="77777777" w:rsidR="006646A7" w:rsidRPr="006646A7" w:rsidRDefault="006646A7" w:rsidP="006646A7">
      <w:pPr>
        <w:numPr>
          <w:ilvl w:val="0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b/>
          <w:bCs/>
          <w:lang w:val="en-GB"/>
        </w:rPr>
        <w:t>Funeral</w:t>
      </w:r>
      <w:r w:rsidRPr="006646A7">
        <w:rPr>
          <w:rFonts w:ascii="Comic Sans MS" w:hAnsi="Comic Sans MS"/>
          <w:lang w:val="en-GB"/>
        </w:rPr>
        <w:t> (Dropdown Menu)</w:t>
      </w:r>
    </w:p>
    <w:p w14:paraId="0936B055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Date:</w:t>
      </w:r>
    </w:p>
    <w:p w14:paraId="1217556B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Time:</w:t>
      </w:r>
    </w:p>
    <w:p w14:paraId="2434A79D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Location:</w:t>
      </w:r>
    </w:p>
    <w:p w14:paraId="130EFF4A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Pricing: Between £220 - £280 for 2025 (including expenses)</w:t>
      </w:r>
    </w:p>
    <w:p w14:paraId="47C4CD55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</w:p>
    <w:p w14:paraId="416477C6" w14:textId="77777777" w:rsidR="006646A7" w:rsidRPr="006646A7" w:rsidRDefault="006646A7" w:rsidP="006646A7">
      <w:pPr>
        <w:numPr>
          <w:ilvl w:val="0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b/>
          <w:bCs/>
          <w:lang w:val="en-GB"/>
        </w:rPr>
        <w:t>Naming Ceremony</w:t>
      </w:r>
      <w:r w:rsidRPr="006646A7">
        <w:rPr>
          <w:rFonts w:ascii="Comic Sans MS" w:hAnsi="Comic Sans MS"/>
          <w:lang w:val="en-GB"/>
        </w:rPr>
        <w:t> (Dropdown Menu)</w:t>
      </w:r>
    </w:p>
    <w:p w14:paraId="4653C21E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Date:</w:t>
      </w:r>
    </w:p>
    <w:p w14:paraId="164AD4EA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Time:</w:t>
      </w:r>
    </w:p>
    <w:p w14:paraId="4FD6CA95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Location:</w:t>
      </w:r>
    </w:p>
    <w:p w14:paraId="7E268B18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lastRenderedPageBreak/>
        <w:t>Pricing: £575 for 2025 &amp; 2026 | £600 for 2027 (Prices include expenses)</w:t>
      </w:r>
    </w:p>
    <w:p w14:paraId="56C6E0D3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</w:p>
    <w:p w14:paraId="27B3172C" w14:textId="77777777" w:rsidR="006646A7" w:rsidRPr="006646A7" w:rsidRDefault="006646A7" w:rsidP="006646A7">
      <w:pPr>
        <w:numPr>
          <w:ilvl w:val="0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b/>
          <w:bCs/>
          <w:lang w:val="en-GB"/>
        </w:rPr>
        <w:t>Planning Your Wishes – Living Eulogy</w:t>
      </w:r>
    </w:p>
    <w:p w14:paraId="1C8CCBC7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Reason for enquiry:</w:t>
      </w:r>
    </w:p>
    <w:p w14:paraId="60724E22" w14:textId="77777777" w:rsidR="006646A7" w:rsidRPr="006646A7" w:rsidRDefault="006646A7" w:rsidP="006646A7">
      <w:pPr>
        <w:numPr>
          <w:ilvl w:val="2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To help loved ones avoid stress</w:t>
      </w:r>
    </w:p>
    <w:p w14:paraId="1C2C5B13" w14:textId="77777777" w:rsidR="006646A7" w:rsidRPr="006646A7" w:rsidRDefault="006646A7" w:rsidP="006646A7">
      <w:pPr>
        <w:numPr>
          <w:ilvl w:val="2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Due to a terminal illness</w:t>
      </w:r>
    </w:p>
    <w:p w14:paraId="6CAEB0E1" w14:textId="77777777" w:rsidR="006646A7" w:rsidRDefault="006646A7" w:rsidP="006646A7">
      <w:pPr>
        <w:numPr>
          <w:ilvl w:val="2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Other (please specify)</w:t>
      </w:r>
    </w:p>
    <w:p w14:paraId="5CDD4FD8" w14:textId="77777777" w:rsidR="006646A7" w:rsidRPr="006646A7" w:rsidRDefault="006646A7" w:rsidP="006646A7">
      <w:pPr>
        <w:spacing w:after="60" w:line="320" w:lineRule="exact"/>
        <w:ind w:left="2160"/>
        <w:textAlignment w:val="baseline"/>
        <w:rPr>
          <w:rFonts w:ascii="Comic Sans MS" w:hAnsi="Comic Sans MS"/>
          <w:lang w:val="en-GB"/>
        </w:rPr>
      </w:pPr>
    </w:p>
    <w:p w14:paraId="2DC4BB99" w14:textId="4A80FBE0" w:rsidR="006646A7" w:rsidRPr="006646A7" w:rsidRDefault="006646A7" w:rsidP="006646A7">
      <w:pPr>
        <w:numPr>
          <w:ilvl w:val="0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b/>
          <w:bCs/>
          <w:lang w:val="en-GB"/>
        </w:rPr>
        <w:t>Celebrant Training</w:t>
      </w:r>
      <w:r w:rsidRPr="006646A7">
        <w:rPr>
          <w:rFonts w:ascii="Comic Sans MS" w:hAnsi="Comic Sans MS"/>
          <w:lang w:val="en-GB"/>
        </w:rPr>
        <w:t> (Dropdown Menu)</w:t>
      </w:r>
    </w:p>
    <w:p w14:paraId="06F2DFBC" w14:textId="77777777" w:rsidR="006646A7" w:rsidRPr="006646A7" w:rsidRDefault="006646A7" w:rsidP="006646A7">
      <w:pPr>
        <w:numPr>
          <w:ilvl w:val="1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Training Type:</w:t>
      </w:r>
    </w:p>
    <w:p w14:paraId="2E7DD690" w14:textId="77777777" w:rsidR="006646A7" w:rsidRPr="006646A7" w:rsidRDefault="006646A7" w:rsidP="006646A7">
      <w:pPr>
        <w:numPr>
          <w:ilvl w:val="2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Wedding Training (£1200 for 1:1)</w:t>
      </w:r>
    </w:p>
    <w:p w14:paraId="2C9D0CAF" w14:textId="77777777" w:rsidR="006646A7" w:rsidRPr="006646A7" w:rsidRDefault="006646A7" w:rsidP="006646A7">
      <w:pPr>
        <w:numPr>
          <w:ilvl w:val="2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Funeral Training (£1200 for 1:1)</w:t>
      </w:r>
    </w:p>
    <w:p w14:paraId="1FFC5C29" w14:textId="77777777" w:rsidR="006646A7" w:rsidRPr="006646A7" w:rsidRDefault="006646A7" w:rsidP="006646A7">
      <w:pPr>
        <w:numPr>
          <w:ilvl w:val="2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Naming Training (£300)</w:t>
      </w:r>
    </w:p>
    <w:p w14:paraId="2F68486B" w14:textId="77777777" w:rsidR="006646A7" w:rsidRPr="006646A7" w:rsidRDefault="006646A7" w:rsidP="006646A7">
      <w:pPr>
        <w:numPr>
          <w:ilvl w:val="2"/>
          <w:numId w:val="26"/>
        </w:num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lang w:val="en-GB"/>
        </w:rPr>
        <w:t>Combination Training (Wedding + Funeral = £2300)</w:t>
      </w:r>
    </w:p>
    <w:p w14:paraId="5A4E79D6" w14:textId="77777777" w:rsidR="006646A7" w:rsidRPr="006646A7" w:rsidRDefault="006646A7" w:rsidP="006646A7">
      <w:pPr>
        <w:spacing w:after="60" w:line="320" w:lineRule="exact"/>
        <w:ind w:left="2160"/>
        <w:textAlignment w:val="baseline"/>
        <w:rPr>
          <w:rFonts w:ascii="Comic Sans MS" w:hAnsi="Comic Sans MS"/>
          <w:lang w:val="en-GB"/>
        </w:rPr>
      </w:pPr>
    </w:p>
    <w:p w14:paraId="4EAEFB33" w14:textId="77777777" w:rsidR="006646A7" w:rsidRPr="006646A7" w:rsidRDefault="006646A7" w:rsidP="006646A7">
      <w:pPr>
        <w:spacing w:after="60" w:line="320" w:lineRule="exact"/>
        <w:textAlignment w:val="baseline"/>
        <w:rPr>
          <w:rFonts w:ascii="Comic Sans MS" w:hAnsi="Comic Sans MS"/>
          <w:lang w:val="en-GB"/>
        </w:rPr>
      </w:pPr>
      <w:r w:rsidRPr="006646A7">
        <w:rPr>
          <w:rFonts w:ascii="Comic Sans MS" w:hAnsi="Comic Sans MS"/>
          <w:b/>
          <w:bCs/>
          <w:lang w:val="en-GB"/>
        </w:rPr>
        <w:t>Any Other Relevant Information:</w:t>
      </w:r>
    </w:p>
    <w:p w14:paraId="6DF8F7AA" w14:textId="76163974" w:rsidR="00714EE7" w:rsidRPr="00714EE7" w:rsidRDefault="00714EE7" w:rsidP="006646A7">
      <w:pPr>
        <w:spacing w:after="60" w:line="320" w:lineRule="exact"/>
        <w:textAlignment w:val="baseline"/>
        <w:rPr>
          <w:rFonts w:ascii="Lato" w:hAnsi="Lato"/>
        </w:rPr>
      </w:pPr>
    </w:p>
    <w:sectPr w:rsidR="00714EE7" w:rsidRPr="00714EE7" w:rsidSect="00B042DD"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4D227" w14:textId="77777777" w:rsidR="00EE3DC8" w:rsidRDefault="00EE3DC8" w:rsidP="00BF2CD9">
      <w:r>
        <w:separator/>
      </w:r>
    </w:p>
  </w:endnote>
  <w:endnote w:type="continuationSeparator" w:id="0">
    <w:p w14:paraId="25D1FA1F" w14:textId="77777777" w:rsidR="00EE3DC8" w:rsidRDefault="00EE3DC8" w:rsidP="00BF2CD9">
      <w:r>
        <w:continuationSeparator/>
      </w:r>
    </w:p>
  </w:endnote>
  <w:endnote w:type="continuationNotice" w:id="1">
    <w:p w14:paraId="4492FCB0" w14:textId="77777777" w:rsidR="00EE3DC8" w:rsidRDefault="00EE3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481FE" w14:textId="20396B3C" w:rsidR="00BF2CD9" w:rsidRDefault="00BF2CD9" w:rsidP="008405A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22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76A7640D" w14:textId="77777777" w:rsidR="00BF2CD9" w:rsidRDefault="00BF2CD9" w:rsidP="00BF2C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AE61F" w14:textId="21B7AFDC" w:rsidR="00BF2CD9" w:rsidRPr="00F428DF" w:rsidRDefault="00BF2CD9" w:rsidP="00BF2CD9">
    <w:pPr>
      <w:pStyle w:val="Footer"/>
      <w:ind w:right="360"/>
      <w:rPr>
        <w:rFonts w:ascii="Arial" w:hAnsi="Arial" w:cs="Arial"/>
        <w:color w:val="7F7F7F" w:themeColor="text1" w:themeTint="8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EB094" w14:textId="77777777" w:rsidR="00EE3DC8" w:rsidRDefault="00EE3DC8" w:rsidP="00BF2CD9">
      <w:r>
        <w:separator/>
      </w:r>
    </w:p>
  </w:footnote>
  <w:footnote w:type="continuationSeparator" w:id="0">
    <w:p w14:paraId="293FAC07" w14:textId="77777777" w:rsidR="00EE3DC8" w:rsidRDefault="00EE3DC8" w:rsidP="00BF2CD9">
      <w:r>
        <w:continuationSeparator/>
      </w:r>
    </w:p>
  </w:footnote>
  <w:footnote w:type="continuationNotice" w:id="1">
    <w:p w14:paraId="338BF1B8" w14:textId="77777777" w:rsidR="00EE3DC8" w:rsidRDefault="00EE3D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89FE" w14:textId="2507BC3E" w:rsidR="00680881" w:rsidRDefault="0014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CD60EE" wp14:editId="30CCF18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200" cy="10735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07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421"/>
    <w:multiLevelType w:val="hybridMultilevel"/>
    <w:tmpl w:val="DDE63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1614"/>
    <w:multiLevelType w:val="hybridMultilevel"/>
    <w:tmpl w:val="B14056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A4DB1"/>
    <w:multiLevelType w:val="multilevel"/>
    <w:tmpl w:val="9AFC4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1774B"/>
    <w:multiLevelType w:val="multilevel"/>
    <w:tmpl w:val="8728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84EBE"/>
    <w:multiLevelType w:val="multilevel"/>
    <w:tmpl w:val="1BBA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C2F85"/>
    <w:multiLevelType w:val="multilevel"/>
    <w:tmpl w:val="9D7A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E3880"/>
    <w:multiLevelType w:val="multilevel"/>
    <w:tmpl w:val="7FF2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00D14"/>
    <w:multiLevelType w:val="multilevel"/>
    <w:tmpl w:val="C056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24C26"/>
    <w:multiLevelType w:val="multilevel"/>
    <w:tmpl w:val="38FA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C78B4"/>
    <w:multiLevelType w:val="multilevel"/>
    <w:tmpl w:val="CB5E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F369A0"/>
    <w:multiLevelType w:val="hybridMultilevel"/>
    <w:tmpl w:val="D096A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57C8E"/>
    <w:multiLevelType w:val="multilevel"/>
    <w:tmpl w:val="493E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C145B"/>
    <w:multiLevelType w:val="multilevel"/>
    <w:tmpl w:val="455A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1A00B9"/>
    <w:multiLevelType w:val="multilevel"/>
    <w:tmpl w:val="EC4A51B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5A7E3E"/>
    <w:multiLevelType w:val="multilevel"/>
    <w:tmpl w:val="E61EA9B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35276B"/>
    <w:multiLevelType w:val="multilevel"/>
    <w:tmpl w:val="D2BA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D50045"/>
    <w:multiLevelType w:val="hybridMultilevel"/>
    <w:tmpl w:val="F148FB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B61B86"/>
    <w:multiLevelType w:val="multilevel"/>
    <w:tmpl w:val="1CFC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E6C27"/>
    <w:multiLevelType w:val="hybridMultilevel"/>
    <w:tmpl w:val="B19AD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D2971"/>
    <w:multiLevelType w:val="hybridMultilevel"/>
    <w:tmpl w:val="5EF2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27DA2"/>
    <w:multiLevelType w:val="multilevel"/>
    <w:tmpl w:val="EE8A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7425B"/>
    <w:multiLevelType w:val="multilevel"/>
    <w:tmpl w:val="CE0C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BF3A6F"/>
    <w:multiLevelType w:val="multilevel"/>
    <w:tmpl w:val="EC4A51B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5E5EA5"/>
    <w:multiLevelType w:val="multilevel"/>
    <w:tmpl w:val="3592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10A2B"/>
    <w:multiLevelType w:val="hybridMultilevel"/>
    <w:tmpl w:val="C1127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83895"/>
    <w:multiLevelType w:val="multilevel"/>
    <w:tmpl w:val="F9A6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608956">
    <w:abstractNumId w:val="14"/>
  </w:num>
  <w:num w:numId="2" w16cid:durableId="105659038">
    <w:abstractNumId w:val="9"/>
  </w:num>
  <w:num w:numId="3" w16cid:durableId="552733424">
    <w:abstractNumId w:val="5"/>
  </w:num>
  <w:num w:numId="4" w16cid:durableId="592904665">
    <w:abstractNumId w:val="12"/>
  </w:num>
  <w:num w:numId="5" w16cid:durableId="2083867729">
    <w:abstractNumId w:val="3"/>
  </w:num>
  <w:num w:numId="6" w16cid:durableId="527374133">
    <w:abstractNumId w:val="11"/>
  </w:num>
  <w:num w:numId="7" w16cid:durableId="1919703371">
    <w:abstractNumId w:val="6"/>
  </w:num>
  <w:num w:numId="8" w16cid:durableId="1162697836">
    <w:abstractNumId w:val="22"/>
  </w:num>
  <w:num w:numId="9" w16cid:durableId="638269555">
    <w:abstractNumId w:val="13"/>
  </w:num>
  <w:num w:numId="10" w16cid:durableId="1019550362">
    <w:abstractNumId w:val="18"/>
  </w:num>
  <w:num w:numId="11" w16cid:durableId="1499882560">
    <w:abstractNumId w:val="2"/>
  </w:num>
  <w:num w:numId="12" w16cid:durableId="1522164362">
    <w:abstractNumId w:val="24"/>
  </w:num>
  <w:num w:numId="13" w16cid:durableId="590773619">
    <w:abstractNumId w:val="1"/>
  </w:num>
  <w:num w:numId="14" w16cid:durableId="1808430845">
    <w:abstractNumId w:val="10"/>
  </w:num>
  <w:num w:numId="15" w16cid:durableId="1457141594">
    <w:abstractNumId w:val="17"/>
  </w:num>
  <w:num w:numId="16" w16cid:durableId="657732079">
    <w:abstractNumId w:val="19"/>
  </w:num>
  <w:num w:numId="17" w16cid:durableId="152574352">
    <w:abstractNumId w:val="23"/>
  </w:num>
  <w:num w:numId="18" w16cid:durableId="1245916845">
    <w:abstractNumId w:val="20"/>
  </w:num>
  <w:num w:numId="19" w16cid:durableId="1837184815">
    <w:abstractNumId w:val="21"/>
  </w:num>
  <w:num w:numId="20" w16cid:durableId="1891532725">
    <w:abstractNumId w:val="25"/>
  </w:num>
  <w:num w:numId="21" w16cid:durableId="1117799026">
    <w:abstractNumId w:val="7"/>
  </w:num>
  <w:num w:numId="22" w16cid:durableId="1761174977">
    <w:abstractNumId w:val="15"/>
  </w:num>
  <w:num w:numId="23" w16cid:durableId="1793205301">
    <w:abstractNumId w:val="16"/>
  </w:num>
  <w:num w:numId="24" w16cid:durableId="2125692075">
    <w:abstractNumId w:val="0"/>
  </w:num>
  <w:num w:numId="25" w16cid:durableId="1561751349">
    <w:abstractNumId w:val="4"/>
  </w:num>
  <w:num w:numId="26" w16cid:durableId="842284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A7"/>
    <w:rsid w:val="00020160"/>
    <w:rsid w:val="00021901"/>
    <w:rsid w:val="00021D51"/>
    <w:rsid w:val="00026C97"/>
    <w:rsid w:val="00034F2B"/>
    <w:rsid w:val="0006576F"/>
    <w:rsid w:val="00072EDB"/>
    <w:rsid w:val="00074683"/>
    <w:rsid w:val="000C7C6A"/>
    <w:rsid w:val="000D72B0"/>
    <w:rsid w:val="000F72AE"/>
    <w:rsid w:val="000F7488"/>
    <w:rsid w:val="00133D30"/>
    <w:rsid w:val="001445FF"/>
    <w:rsid w:val="001501EF"/>
    <w:rsid w:val="00150ADB"/>
    <w:rsid w:val="00166663"/>
    <w:rsid w:val="00177FA0"/>
    <w:rsid w:val="001B38F8"/>
    <w:rsid w:val="001E4467"/>
    <w:rsid w:val="001E5D21"/>
    <w:rsid w:val="001F7EE1"/>
    <w:rsid w:val="002146D0"/>
    <w:rsid w:val="0023092C"/>
    <w:rsid w:val="0025035C"/>
    <w:rsid w:val="00287C35"/>
    <w:rsid w:val="002A367F"/>
    <w:rsid w:val="002A79CF"/>
    <w:rsid w:val="002B175A"/>
    <w:rsid w:val="002F3E22"/>
    <w:rsid w:val="002F7A54"/>
    <w:rsid w:val="00315C0F"/>
    <w:rsid w:val="003160C2"/>
    <w:rsid w:val="003350BB"/>
    <w:rsid w:val="0034542D"/>
    <w:rsid w:val="00345B0F"/>
    <w:rsid w:val="00355857"/>
    <w:rsid w:val="00365334"/>
    <w:rsid w:val="00366B02"/>
    <w:rsid w:val="003C7EC3"/>
    <w:rsid w:val="003E7728"/>
    <w:rsid w:val="003F10B3"/>
    <w:rsid w:val="003F2D65"/>
    <w:rsid w:val="004373E2"/>
    <w:rsid w:val="00440533"/>
    <w:rsid w:val="00475BC8"/>
    <w:rsid w:val="00481395"/>
    <w:rsid w:val="0049527E"/>
    <w:rsid w:val="004A4140"/>
    <w:rsid w:val="004A469D"/>
    <w:rsid w:val="004C6AA0"/>
    <w:rsid w:val="004D3D0B"/>
    <w:rsid w:val="004E2A6C"/>
    <w:rsid w:val="00504559"/>
    <w:rsid w:val="00507B27"/>
    <w:rsid w:val="00511D52"/>
    <w:rsid w:val="00552244"/>
    <w:rsid w:val="00554FE7"/>
    <w:rsid w:val="00574A77"/>
    <w:rsid w:val="00575C1B"/>
    <w:rsid w:val="00577C44"/>
    <w:rsid w:val="005815D8"/>
    <w:rsid w:val="005977DD"/>
    <w:rsid w:val="00597E70"/>
    <w:rsid w:val="005A58B9"/>
    <w:rsid w:val="005A63F2"/>
    <w:rsid w:val="005C215A"/>
    <w:rsid w:val="005E455D"/>
    <w:rsid w:val="005E4C3E"/>
    <w:rsid w:val="005F4F81"/>
    <w:rsid w:val="00603F23"/>
    <w:rsid w:val="00613248"/>
    <w:rsid w:val="00656EA8"/>
    <w:rsid w:val="006646A7"/>
    <w:rsid w:val="00680881"/>
    <w:rsid w:val="00690A66"/>
    <w:rsid w:val="00691B2C"/>
    <w:rsid w:val="006B49B2"/>
    <w:rsid w:val="006B790B"/>
    <w:rsid w:val="006D75D8"/>
    <w:rsid w:val="006F56DA"/>
    <w:rsid w:val="00714EE7"/>
    <w:rsid w:val="00737154"/>
    <w:rsid w:val="007408F5"/>
    <w:rsid w:val="007736F1"/>
    <w:rsid w:val="00774AC8"/>
    <w:rsid w:val="00776259"/>
    <w:rsid w:val="00782644"/>
    <w:rsid w:val="007905BF"/>
    <w:rsid w:val="007A1128"/>
    <w:rsid w:val="007A2E7D"/>
    <w:rsid w:val="007A4BAC"/>
    <w:rsid w:val="007C50E5"/>
    <w:rsid w:val="007C51BE"/>
    <w:rsid w:val="007D2473"/>
    <w:rsid w:val="00816C4A"/>
    <w:rsid w:val="00825033"/>
    <w:rsid w:val="00832133"/>
    <w:rsid w:val="00847870"/>
    <w:rsid w:val="00862E4A"/>
    <w:rsid w:val="00863427"/>
    <w:rsid w:val="00865F77"/>
    <w:rsid w:val="00872CFD"/>
    <w:rsid w:val="00875CF3"/>
    <w:rsid w:val="008C5998"/>
    <w:rsid w:val="008D001C"/>
    <w:rsid w:val="008E6EE3"/>
    <w:rsid w:val="00924A87"/>
    <w:rsid w:val="0093069B"/>
    <w:rsid w:val="0093197E"/>
    <w:rsid w:val="00962AB3"/>
    <w:rsid w:val="00972E5B"/>
    <w:rsid w:val="009925BA"/>
    <w:rsid w:val="009A31F9"/>
    <w:rsid w:val="009B6FD0"/>
    <w:rsid w:val="009D0809"/>
    <w:rsid w:val="009D3A91"/>
    <w:rsid w:val="009F7729"/>
    <w:rsid w:val="00A00FAC"/>
    <w:rsid w:val="00A07DD0"/>
    <w:rsid w:val="00A46177"/>
    <w:rsid w:val="00A528D8"/>
    <w:rsid w:val="00A85569"/>
    <w:rsid w:val="00A85D62"/>
    <w:rsid w:val="00A942A4"/>
    <w:rsid w:val="00A959B0"/>
    <w:rsid w:val="00AB5603"/>
    <w:rsid w:val="00AC67D9"/>
    <w:rsid w:val="00AD0112"/>
    <w:rsid w:val="00AD3001"/>
    <w:rsid w:val="00B042DD"/>
    <w:rsid w:val="00B109FD"/>
    <w:rsid w:val="00B122DB"/>
    <w:rsid w:val="00B16D78"/>
    <w:rsid w:val="00B264A6"/>
    <w:rsid w:val="00B45EA7"/>
    <w:rsid w:val="00B46BEA"/>
    <w:rsid w:val="00B57B6F"/>
    <w:rsid w:val="00B66769"/>
    <w:rsid w:val="00B868CE"/>
    <w:rsid w:val="00BA2401"/>
    <w:rsid w:val="00BA59FC"/>
    <w:rsid w:val="00BC6FFF"/>
    <w:rsid w:val="00BD3603"/>
    <w:rsid w:val="00BD453E"/>
    <w:rsid w:val="00BE6534"/>
    <w:rsid w:val="00BF08DD"/>
    <w:rsid w:val="00BF2CD9"/>
    <w:rsid w:val="00C03B82"/>
    <w:rsid w:val="00C24D00"/>
    <w:rsid w:val="00C27D4A"/>
    <w:rsid w:val="00C43881"/>
    <w:rsid w:val="00C44360"/>
    <w:rsid w:val="00C86C32"/>
    <w:rsid w:val="00CA5FFE"/>
    <w:rsid w:val="00CB2A4F"/>
    <w:rsid w:val="00CF352C"/>
    <w:rsid w:val="00D1225C"/>
    <w:rsid w:val="00D3027A"/>
    <w:rsid w:val="00D30A50"/>
    <w:rsid w:val="00D46ECF"/>
    <w:rsid w:val="00D57396"/>
    <w:rsid w:val="00D5743A"/>
    <w:rsid w:val="00D803C5"/>
    <w:rsid w:val="00D94438"/>
    <w:rsid w:val="00D9583E"/>
    <w:rsid w:val="00DA45D2"/>
    <w:rsid w:val="00DA7A71"/>
    <w:rsid w:val="00E16CB5"/>
    <w:rsid w:val="00E2684F"/>
    <w:rsid w:val="00E346D6"/>
    <w:rsid w:val="00E368E8"/>
    <w:rsid w:val="00E63862"/>
    <w:rsid w:val="00E63ACF"/>
    <w:rsid w:val="00E64DFA"/>
    <w:rsid w:val="00E859C3"/>
    <w:rsid w:val="00EA11AD"/>
    <w:rsid w:val="00EB313E"/>
    <w:rsid w:val="00EE3DC8"/>
    <w:rsid w:val="00F0659B"/>
    <w:rsid w:val="00F12AEA"/>
    <w:rsid w:val="00F428DF"/>
    <w:rsid w:val="00F60E69"/>
    <w:rsid w:val="00F80F86"/>
    <w:rsid w:val="00FA52BC"/>
    <w:rsid w:val="00FB2A6A"/>
    <w:rsid w:val="00FC3166"/>
    <w:rsid w:val="00FC498B"/>
    <w:rsid w:val="00FD4F1D"/>
    <w:rsid w:val="00FE3CCA"/>
    <w:rsid w:val="00FE7ECF"/>
    <w:rsid w:val="00FF04E4"/>
    <w:rsid w:val="00FF5BF1"/>
    <w:rsid w:val="0EBABEE8"/>
    <w:rsid w:val="44198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360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B45EA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5EA7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45E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45E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2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CD9"/>
  </w:style>
  <w:style w:type="paragraph" w:styleId="Footer">
    <w:name w:val="footer"/>
    <w:basedOn w:val="Normal"/>
    <w:link w:val="FooterChar"/>
    <w:uiPriority w:val="99"/>
    <w:unhideWhenUsed/>
    <w:rsid w:val="00BF2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CD9"/>
  </w:style>
  <w:style w:type="character" w:styleId="PageNumber">
    <w:name w:val="page number"/>
    <w:basedOn w:val="DefaultParagraphFont"/>
    <w:uiPriority w:val="99"/>
    <w:semiHidden/>
    <w:unhideWhenUsed/>
    <w:rsid w:val="00BF2CD9"/>
  </w:style>
  <w:style w:type="paragraph" w:styleId="ListParagraph">
    <w:name w:val="List Paragraph"/>
    <w:basedOn w:val="Normal"/>
    <w:uiPriority w:val="34"/>
    <w:qFormat/>
    <w:rsid w:val="00B12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C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86C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6C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1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  <w:divsChild>
            <w:div w:id="12434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  <w:divsChild>
            <w:div w:id="2316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97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  <w:divsChild>
            <w:div w:id="20493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54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  <w:divsChild>
            <w:div w:id="2930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7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  <w:divsChild>
            <w:div w:id="13853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0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  <w:divsChild>
            <w:div w:id="18884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  <w:divsChild>
            <w:div w:id="15266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57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  <w:divsChild>
            <w:div w:id="19494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94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1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  <w:divsChild>
            <w:div w:id="6876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8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  <w:divsChild>
            <w:div w:id="1165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81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  <w:divsChild>
            <w:div w:id="5517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9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  <w:divsChild>
            <w:div w:id="13579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37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  <w:divsChild>
            <w:div w:id="909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803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  <w:divsChild>
            <w:div w:id="5359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  <w:divsChild>
            <w:div w:id="20222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1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  <w:divsChild>
            <w:div w:id="19098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92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00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atereid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AD6FA-830E-3F41-BBF0-C74A3E05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Reid</dc:creator>
  <cp:keywords/>
  <dc:description/>
  <cp:lastModifiedBy>Fiona Fraser</cp:lastModifiedBy>
  <cp:revision>5</cp:revision>
  <cp:lastPrinted>2022-07-28T12:35:00Z</cp:lastPrinted>
  <dcterms:created xsi:type="dcterms:W3CDTF">2025-02-19T17:30:00Z</dcterms:created>
  <dcterms:modified xsi:type="dcterms:W3CDTF">2025-06-10T17:20:00Z</dcterms:modified>
</cp:coreProperties>
</file>